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46" w:rsidRPr="00D05EA8" w:rsidRDefault="00B30846" w:rsidP="00B308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B30846" w:rsidRPr="00D05EA8" w:rsidRDefault="00B30846" w:rsidP="00B3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b/>
          <w:sz w:val="28"/>
          <w:szCs w:val="28"/>
          <w:lang w:val="kk-KZ"/>
        </w:rPr>
        <w:t>Биология және биотехнология факультеті</w:t>
      </w:r>
    </w:p>
    <w:p w:rsidR="00B30846" w:rsidRPr="00D05EA8" w:rsidRDefault="00B30846" w:rsidP="00B3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A8">
        <w:rPr>
          <w:rFonts w:ascii="Times New Roman" w:hAnsi="Times New Roman" w:cs="Times New Roman"/>
          <w:b/>
          <w:sz w:val="28"/>
          <w:szCs w:val="28"/>
          <w:lang w:val="kk-KZ"/>
        </w:rPr>
        <w:t>Биоалуантүрлілік және биоресурстар кафедрасы</w:t>
      </w:r>
    </w:p>
    <w:p w:rsidR="00B30846" w:rsidRPr="00D05EA8" w:rsidRDefault="00B30846" w:rsidP="00B3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846" w:rsidRPr="00D05EA8" w:rsidRDefault="00B30846" w:rsidP="00B30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F47739" w:rsidRPr="00D05EA8" w:rsidTr="00C3424F">
        <w:tc>
          <w:tcPr>
            <w:tcW w:w="9606" w:type="dxa"/>
          </w:tcPr>
          <w:p w:rsidR="00F47739" w:rsidRPr="00D05EA8" w:rsidRDefault="00CC745F" w:rsidP="00CC74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</w:t>
            </w:r>
            <w:r w:rsidR="00F47739"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</w:p>
          <w:p w:rsidR="00FD11D8" w:rsidRPr="00D05EA8" w:rsidRDefault="00F47739" w:rsidP="00FD11D8">
            <w:pPr>
              <w:spacing w:after="0" w:line="240" w:lineRule="auto"/>
              <w:ind w:firstLine="396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Факультет деканы</w:t>
            </w:r>
            <w:r w:rsidR="00FD11D8"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академик, б.ғ.д.,</w:t>
            </w:r>
          </w:p>
          <w:p w:rsidR="00F47739" w:rsidRPr="00D05EA8" w:rsidRDefault="00FD11D8" w:rsidP="00FD11D8">
            <w:pPr>
              <w:spacing w:after="0" w:line="240" w:lineRule="auto"/>
              <w:ind w:firstLine="396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профессор</w:t>
            </w:r>
            <w:r w:rsidR="00F47739"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  <w:r w:rsidR="00F47739"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Заядан Б.К.</w:t>
            </w:r>
          </w:p>
          <w:p w:rsidR="00FD11D8" w:rsidRPr="00D05EA8" w:rsidRDefault="00F47739" w:rsidP="00C3424F">
            <w:pPr>
              <w:spacing w:after="0" w:line="240" w:lineRule="auto"/>
              <w:ind w:firstLine="39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</w:p>
          <w:p w:rsidR="00FD11D8" w:rsidRPr="00D05EA8" w:rsidRDefault="00FD11D8" w:rsidP="00C3424F">
            <w:pPr>
              <w:spacing w:after="0" w:line="240" w:lineRule="auto"/>
              <w:ind w:firstLine="39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7739" w:rsidRPr="00D05EA8" w:rsidRDefault="00F47739" w:rsidP="00FD11D8">
            <w:pPr>
              <w:spacing w:after="0" w:line="240" w:lineRule="auto"/>
              <w:ind w:firstLine="396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FD11D8"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r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 </w:t>
            </w:r>
            <w:r w:rsidRPr="00D05E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0</w:t>
            </w:r>
            <w:r w:rsidR="00FD11D8" w:rsidRPr="00D05E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8 </w:t>
            </w:r>
            <w:r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ж.</w:t>
            </w:r>
            <w:r w:rsidR="00FD11D8" w:rsidRPr="00D05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хаттама № 12</w:t>
            </w:r>
          </w:p>
          <w:p w:rsidR="00F47739" w:rsidRPr="00D05EA8" w:rsidRDefault="00F47739" w:rsidP="00C342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F47739" w:rsidRPr="00D05EA8" w:rsidRDefault="00F47739" w:rsidP="00C3424F"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739" w:rsidRPr="00D05EA8" w:rsidRDefault="00F47739" w:rsidP="00C3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47739" w:rsidRPr="00D05EA8" w:rsidRDefault="00F47739" w:rsidP="00F4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C34" w:rsidRPr="00D05EA8" w:rsidRDefault="00062C34" w:rsidP="00B308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69F1" w:rsidRPr="00D05EA8" w:rsidRDefault="002869F1" w:rsidP="00286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b/>
          <w:sz w:val="28"/>
          <w:szCs w:val="28"/>
          <w:lang w:val="kk-KZ"/>
        </w:rPr>
        <w:t>ПӘНІНІҢ</w:t>
      </w:r>
      <w:r w:rsidRPr="00D05E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ОҚУ-ӘДІСТЕМЕЛІК КЕШЕНІ</w:t>
      </w:r>
    </w:p>
    <w:p w:rsidR="00A22BA4" w:rsidRPr="00D05EA8" w:rsidRDefault="00A22BA4" w:rsidP="00286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869F1" w:rsidRPr="00D05EA8" w:rsidRDefault="002869F1" w:rsidP="002869F1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  <w:r w:rsidRPr="00D05EA8">
        <w:rPr>
          <w:bCs/>
          <w:sz w:val="28"/>
          <w:szCs w:val="28"/>
          <w:lang w:val="kk-KZ"/>
        </w:rPr>
        <w:tab/>
      </w:r>
      <w:r w:rsidRPr="00D05EA8">
        <w:rPr>
          <w:b/>
          <w:bCs/>
          <w:sz w:val="28"/>
          <w:szCs w:val="28"/>
          <w:lang w:val="kk-KZ"/>
        </w:rPr>
        <w:t xml:space="preserve">  «</w:t>
      </w:r>
      <w:r w:rsidRPr="00D05EA8">
        <w:rPr>
          <w:b/>
          <w:sz w:val="28"/>
          <w:szCs w:val="28"/>
          <w:lang w:val="kk-KZ"/>
        </w:rPr>
        <w:t>МКЦ 2206 Сандық цитохимия әдістері</w:t>
      </w:r>
      <w:r w:rsidRPr="00D05EA8">
        <w:rPr>
          <w:b/>
          <w:bCs/>
          <w:sz w:val="28"/>
          <w:szCs w:val="28"/>
          <w:lang w:val="kk-KZ"/>
        </w:rPr>
        <w:t>»</w:t>
      </w:r>
    </w:p>
    <w:p w:rsidR="00A22BA4" w:rsidRPr="00D05EA8" w:rsidRDefault="00A22BA4" w:rsidP="002869F1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</w:p>
    <w:p w:rsidR="002869F1" w:rsidRPr="00D05EA8" w:rsidRDefault="002869F1" w:rsidP="002869F1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D05EA8">
        <w:rPr>
          <w:sz w:val="28"/>
          <w:szCs w:val="28"/>
          <w:lang w:val="kk-KZ"/>
        </w:rPr>
        <w:t>«</w:t>
      </w:r>
      <w:r w:rsidRPr="00D05EA8">
        <w:rPr>
          <w:b/>
          <w:sz w:val="28"/>
          <w:szCs w:val="28"/>
          <w:lang w:val="kk-KZ"/>
        </w:rPr>
        <w:t>5В060700-Биология</w:t>
      </w:r>
      <w:r w:rsidRPr="00D05EA8">
        <w:rPr>
          <w:b/>
          <w:color w:val="auto"/>
          <w:sz w:val="28"/>
          <w:szCs w:val="28"/>
          <w:lang w:val="kk-KZ"/>
        </w:rPr>
        <w:t xml:space="preserve">» </w:t>
      </w:r>
      <w:r w:rsidRPr="00D05EA8">
        <w:rPr>
          <w:color w:val="auto"/>
          <w:sz w:val="28"/>
          <w:szCs w:val="28"/>
          <w:lang w:val="kk-KZ"/>
        </w:rPr>
        <w:t>мамандығы</w:t>
      </w:r>
    </w:p>
    <w:p w:rsidR="002869F1" w:rsidRPr="00D05EA8" w:rsidRDefault="002869F1" w:rsidP="002869F1">
      <w:pPr>
        <w:pStyle w:val="Default"/>
        <w:jc w:val="center"/>
        <w:rPr>
          <w:sz w:val="28"/>
          <w:szCs w:val="28"/>
          <w:lang w:val="kk-KZ"/>
        </w:rPr>
      </w:pPr>
    </w:p>
    <w:p w:rsidR="002869F1" w:rsidRPr="00D05EA8" w:rsidRDefault="002869F1" w:rsidP="00286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69F1" w:rsidRPr="00D05EA8" w:rsidRDefault="002869F1" w:rsidP="002869F1">
      <w:pPr>
        <w:pStyle w:val="Default"/>
        <w:jc w:val="center"/>
        <w:rPr>
          <w:sz w:val="28"/>
          <w:szCs w:val="28"/>
          <w:lang w:val="kk-KZ"/>
        </w:rPr>
      </w:pPr>
    </w:p>
    <w:p w:rsidR="002869F1" w:rsidRPr="00D05EA8" w:rsidRDefault="002869F1" w:rsidP="002869F1">
      <w:pPr>
        <w:pStyle w:val="Default"/>
        <w:jc w:val="center"/>
        <w:rPr>
          <w:sz w:val="28"/>
          <w:szCs w:val="28"/>
          <w:lang w:val="kk-KZ"/>
        </w:rPr>
      </w:pPr>
    </w:p>
    <w:p w:rsidR="002869F1" w:rsidRPr="00D05EA8" w:rsidRDefault="002869F1" w:rsidP="002869F1">
      <w:pPr>
        <w:pStyle w:val="Default"/>
        <w:jc w:val="center"/>
        <w:rPr>
          <w:sz w:val="28"/>
          <w:szCs w:val="28"/>
          <w:lang w:val="kk-KZ"/>
        </w:rPr>
      </w:pPr>
    </w:p>
    <w:p w:rsidR="002869F1" w:rsidRPr="00D05EA8" w:rsidRDefault="002869F1" w:rsidP="002869F1">
      <w:pPr>
        <w:pStyle w:val="Default"/>
        <w:jc w:val="center"/>
        <w:rPr>
          <w:sz w:val="28"/>
          <w:szCs w:val="28"/>
          <w:lang w:val="kk-KZ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2869F1" w:rsidRPr="00D05EA8" w:rsidTr="00986973">
        <w:tc>
          <w:tcPr>
            <w:tcW w:w="1843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559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4</w:t>
            </w:r>
          </w:p>
        </w:tc>
      </w:tr>
      <w:tr w:rsidR="002869F1" w:rsidRPr="00D05EA8" w:rsidTr="00986973">
        <w:tc>
          <w:tcPr>
            <w:tcW w:w="1843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</w:rPr>
            </w:pPr>
            <w:r w:rsidRPr="00D05EA8">
              <w:rPr>
                <w:sz w:val="28"/>
                <w:szCs w:val="28"/>
                <w:lang w:val="kk-KZ"/>
              </w:rPr>
              <w:t>Семес</w:t>
            </w:r>
            <w:proofErr w:type="spellStart"/>
            <w:r w:rsidRPr="00D05EA8">
              <w:rPr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1559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7</w:t>
            </w:r>
          </w:p>
        </w:tc>
      </w:tr>
      <w:tr w:rsidR="002869F1" w:rsidRPr="00D05EA8" w:rsidTr="00986973">
        <w:tc>
          <w:tcPr>
            <w:tcW w:w="1843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</w:rPr>
            </w:pPr>
            <w:r w:rsidRPr="00D05EA8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3</w:t>
            </w:r>
          </w:p>
        </w:tc>
      </w:tr>
      <w:tr w:rsidR="002869F1" w:rsidRPr="00D05EA8" w:rsidTr="00986973">
        <w:tc>
          <w:tcPr>
            <w:tcW w:w="1843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2869F1" w:rsidRPr="00D05EA8" w:rsidRDefault="00A22BA4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15</w:t>
            </w:r>
            <w:r w:rsidR="002869F1" w:rsidRPr="00D05EA8">
              <w:rPr>
                <w:sz w:val="28"/>
                <w:szCs w:val="28"/>
                <w:lang w:val="kk-KZ"/>
              </w:rPr>
              <w:t xml:space="preserve"> сағ</w:t>
            </w:r>
          </w:p>
        </w:tc>
      </w:tr>
      <w:tr w:rsidR="002869F1" w:rsidRPr="00D05EA8" w:rsidTr="00986973">
        <w:tc>
          <w:tcPr>
            <w:tcW w:w="1843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</w:rPr>
              <w:t>30</w:t>
            </w:r>
            <w:r w:rsidRPr="00D05EA8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2869F1" w:rsidRPr="00D05EA8" w:rsidTr="00986973">
        <w:tc>
          <w:tcPr>
            <w:tcW w:w="1843" w:type="dxa"/>
          </w:tcPr>
          <w:p w:rsidR="002869F1" w:rsidRPr="00D05EA8" w:rsidRDefault="002869F1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БӨОЖ</w:t>
            </w:r>
          </w:p>
        </w:tc>
        <w:tc>
          <w:tcPr>
            <w:tcW w:w="1559" w:type="dxa"/>
          </w:tcPr>
          <w:p w:rsidR="002869F1" w:rsidRPr="00D05EA8" w:rsidRDefault="007A04F6" w:rsidP="00A22B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 xml:space="preserve">Саны </w:t>
            </w:r>
            <w:r w:rsidR="002869F1" w:rsidRPr="00D05EA8">
              <w:rPr>
                <w:sz w:val="28"/>
                <w:szCs w:val="28"/>
                <w:lang w:val="kk-KZ"/>
              </w:rPr>
              <w:t>3</w:t>
            </w:r>
          </w:p>
        </w:tc>
      </w:tr>
    </w:tbl>
    <w:p w:rsidR="002869F1" w:rsidRPr="00D05EA8" w:rsidRDefault="002869F1" w:rsidP="002869F1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083D97" w:rsidRPr="00D05EA8" w:rsidTr="006E4C78">
        <w:tc>
          <w:tcPr>
            <w:tcW w:w="1843" w:type="dxa"/>
          </w:tcPr>
          <w:p w:rsidR="00083D97" w:rsidRPr="00D05EA8" w:rsidRDefault="00083D97" w:rsidP="006E4C7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83D97" w:rsidRPr="00D05EA8" w:rsidRDefault="00083D97" w:rsidP="006E4C78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062C34" w:rsidRPr="00D05EA8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22BA4" w:rsidRPr="00D05EA8" w:rsidRDefault="00A22BA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Pr="00D05EA8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Pr="00D05EA8" w:rsidRDefault="00062C34" w:rsidP="00413B2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2C34" w:rsidRPr="00D05EA8" w:rsidRDefault="00062C34" w:rsidP="00413B2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0846" w:rsidRPr="00D05EA8" w:rsidRDefault="00B30846" w:rsidP="00413B2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5EA8">
        <w:rPr>
          <w:rFonts w:ascii="Times New Roman" w:hAnsi="Times New Roman"/>
          <w:b/>
          <w:sz w:val="28"/>
          <w:szCs w:val="28"/>
          <w:lang w:val="kk-KZ"/>
        </w:rPr>
        <w:t>Алматы 202</w:t>
      </w:r>
      <w:r w:rsidR="009D5E32" w:rsidRPr="00D05EA8">
        <w:rPr>
          <w:rFonts w:ascii="Times New Roman" w:hAnsi="Times New Roman"/>
          <w:b/>
          <w:sz w:val="28"/>
          <w:szCs w:val="28"/>
          <w:lang w:val="kk-KZ"/>
        </w:rPr>
        <w:t>1</w:t>
      </w:r>
      <w:r w:rsidRPr="00D05EA8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986973" w:rsidRPr="00D05EA8" w:rsidRDefault="00986973" w:rsidP="009869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05EA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Пәннің оқу-әдістемелік кешенін әзірлеген биология ғылымдарының кандидаты, аға оқытушы Юсаева Дамира Анарбекқызы</w:t>
      </w:r>
      <w:r w:rsidRPr="00D05E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6973" w:rsidRPr="00D05EA8" w:rsidRDefault="00986973" w:rsidP="00986973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FD11D8" w:rsidRPr="00D05EA8" w:rsidRDefault="00FD11D8" w:rsidP="009869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973" w:rsidRPr="00D05EA8" w:rsidRDefault="00986973" w:rsidP="009869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sz w:val="28"/>
          <w:szCs w:val="28"/>
          <w:lang w:val="kk-KZ"/>
        </w:rPr>
        <w:t>«5В060700-Биология» мамандығы  бойынша негізгі оқу жоспарына сәйкес білім беру бағдарламасы негізінде құрастырылған.</w:t>
      </w:r>
    </w:p>
    <w:p w:rsidR="00FD11D8" w:rsidRPr="00D05EA8" w:rsidRDefault="00FD11D8" w:rsidP="0098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1D8" w:rsidRPr="00D05EA8" w:rsidRDefault="00FD11D8" w:rsidP="0098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973" w:rsidRPr="00D05EA8" w:rsidRDefault="00986973" w:rsidP="0098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sz w:val="28"/>
          <w:szCs w:val="28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FD11D8" w:rsidRPr="00D05EA8" w:rsidRDefault="00FD11D8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86973" w:rsidRPr="00D05EA8" w:rsidRDefault="00986973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05EA8">
        <w:rPr>
          <w:rFonts w:ascii="Times New Roman" w:hAnsi="Times New Roman" w:cs="Times New Roman"/>
          <w:sz w:val="28"/>
          <w:szCs w:val="28"/>
          <w:u w:val="single"/>
          <w:lang w:val="kk-KZ"/>
        </w:rPr>
        <w:t>«15»      06             2021 ж».,  № 32 хаттама</w:t>
      </w:r>
    </w:p>
    <w:p w:rsidR="00986973" w:rsidRPr="00D05EA8" w:rsidRDefault="00986973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973" w:rsidRPr="00D05EA8" w:rsidRDefault="00986973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    </w:t>
      </w:r>
      <w:r w:rsidR="00FD11D8" w:rsidRPr="00D05E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D05EA8">
        <w:rPr>
          <w:rFonts w:ascii="Times New Roman" w:hAnsi="Times New Roman" w:cs="Times New Roman"/>
          <w:sz w:val="28"/>
          <w:szCs w:val="28"/>
          <w:lang w:val="kk-KZ"/>
        </w:rPr>
        <w:t xml:space="preserve">   _____________         М.С.Курманбаева</w:t>
      </w:r>
    </w:p>
    <w:p w:rsidR="00986973" w:rsidRPr="00D05EA8" w:rsidRDefault="00986973" w:rsidP="00986973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kk-KZ"/>
        </w:rPr>
      </w:pPr>
    </w:p>
    <w:p w:rsidR="00986973" w:rsidRPr="00D05EA8" w:rsidRDefault="00986973" w:rsidP="00986973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kk-KZ"/>
        </w:rPr>
      </w:pPr>
    </w:p>
    <w:p w:rsidR="00986973" w:rsidRPr="00D05EA8" w:rsidRDefault="00986973" w:rsidP="0098697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986973" w:rsidRPr="00D05EA8" w:rsidRDefault="00986973" w:rsidP="0098697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бюро мәжілісінде ұсынылды </w:t>
      </w:r>
    </w:p>
    <w:p w:rsidR="00FD11D8" w:rsidRPr="00D05EA8" w:rsidRDefault="00FD11D8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973" w:rsidRPr="00D05EA8" w:rsidRDefault="00986973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05E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05EA8">
        <w:rPr>
          <w:rFonts w:ascii="Times New Roman" w:hAnsi="Times New Roman" w:cs="Times New Roman"/>
          <w:sz w:val="28"/>
          <w:szCs w:val="28"/>
          <w:u w:val="single"/>
          <w:lang w:val="kk-KZ"/>
        </w:rPr>
        <w:t>19»     06             2021 ж».,  № 18 хаттама</w:t>
      </w:r>
    </w:p>
    <w:p w:rsidR="00986973" w:rsidRPr="00D05EA8" w:rsidRDefault="00986973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11D8" w:rsidRPr="00D05EA8" w:rsidRDefault="00FD11D8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973" w:rsidRPr="00D05EA8" w:rsidRDefault="00986973" w:rsidP="0098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әдістемелік бюросының төрайымы   __________С.Т.Назарбекова    </w:t>
      </w:r>
    </w:p>
    <w:p w:rsidR="00986973" w:rsidRPr="00D05EA8" w:rsidRDefault="00986973" w:rsidP="009869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86973" w:rsidRPr="00D05EA8" w:rsidRDefault="00986973" w:rsidP="009869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86973" w:rsidRPr="00D05EA8" w:rsidRDefault="00986973" w:rsidP="009869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86973" w:rsidRPr="00D05EA8" w:rsidRDefault="00986973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A04F6" w:rsidRPr="00D05EA8" w:rsidRDefault="007A04F6" w:rsidP="0098697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83D97" w:rsidRPr="00D05EA8" w:rsidRDefault="00083D97" w:rsidP="00083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EA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СИЛЛАБУС</w:t>
      </w:r>
    </w:p>
    <w:p w:rsidR="00083D97" w:rsidRPr="00A7169B" w:rsidRDefault="00083D97" w:rsidP="00083D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169B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жылының күзгі семестрі</w:t>
      </w:r>
    </w:p>
    <w:p w:rsidR="00083D97" w:rsidRPr="00D05EA8" w:rsidRDefault="00083D97" w:rsidP="00083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16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«Ақпараттық жүйелер» білім беру бағдарламасы </w:t>
      </w:r>
      <w:r w:rsidRPr="00A7169B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693"/>
        <w:gridCol w:w="851"/>
        <w:gridCol w:w="425"/>
        <w:gridCol w:w="1134"/>
        <w:gridCol w:w="992"/>
        <w:gridCol w:w="708"/>
        <w:gridCol w:w="285"/>
        <w:gridCol w:w="708"/>
        <w:gridCol w:w="1276"/>
      </w:tblGrid>
      <w:tr w:rsidR="00A7071F" w:rsidRPr="00D05EA8" w:rsidTr="006C5437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ннің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өзіндік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жұмысы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(СӨЖ)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Сағат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оқытушы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басшылығымен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өзіндік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жұмысы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(СОӨЖ)  </w:t>
            </w:r>
          </w:p>
        </w:tc>
      </w:tr>
      <w:tr w:rsidR="00A7071F" w:rsidRPr="00D05EA8" w:rsidTr="006C5437">
        <w:trPr>
          <w:trHeight w:val="135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Дәрістер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071F" w:rsidRPr="00D05EA8" w:rsidTr="006C543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МКЦ 2206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Сандық цитохимия әдістері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310ED0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  <w:r w:rsidR="007F170C"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22BA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310ED0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980B3B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A7071F" w:rsidRPr="00D05EA8" w:rsidTr="00A24C3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A7169B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A7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A7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A7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A7071F" w:rsidRPr="00D05EA8" w:rsidTr="006C543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Оқытудың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түрі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типі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сабақтардың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түрлері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бақылау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түрі</w:t>
            </w:r>
            <w:proofErr w:type="spellEnd"/>
          </w:p>
        </w:tc>
      </w:tr>
      <w:tr w:rsidR="00A7071F" w:rsidRPr="00D05EA8" w:rsidTr="006C5437">
        <w:trPr>
          <w:trHeight w:val="6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722E3F" w:rsidRDefault="00A22BA4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Аралас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22BA4" w:rsidP="00A2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Теоретикалық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1D5090" w:rsidP="001D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Кіріспе, ақпараттық, дәріс-визуализация</w:t>
            </w:r>
            <w:r w:rsidR="00C3424F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1D5090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</w:t>
            </w:r>
            <w:r w:rsidR="002869F1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 w:rsidR="00B85A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қылау, пікірталас, конференция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980B3B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9" w:rsidRPr="00D05EA8" w:rsidRDefault="00A24C39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UNIVER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жүйесінде,</w:t>
            </w:r>
          </w:p>
          <w:p w:rsidR="00A7071F" w:rsidRPr="00D05EA8" w:rsidRDefault="00A7169B" w:rsidP="00A2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жазбаша</w:t>
            </w:r>
          </w:p>
        </w:tc>
      </w:tr>
      <w:tr w:rsidR="00215691" w:rsidRPr="00D05EA8" w:rsidTr="00A22BA4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722E3F" w:rsidRDefault="00215691" w:rsidP="00A22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Дәріскер</w:t>
            </w:r>
            <w:proofErr w:type="spellEnd"/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91" w:rsidRPr="00D05EA8" w:rsidRDefault="00215691" w:rsidP="00A22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Юсаева Дамира Анарбековна ., б.ғ.к., аға оқытушы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691" w:rsidRPr="00D05EA8" w:rsidRDefault="00215691" w:rsidP="0021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691" w:rsidRPr="00D05EA8" w:rsidTr="00A24C3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722E3F" w:rsidRDefault="00215691" w:rsidP="00A22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e-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D05EA8" w:rsidRDefault="001D5090" w:rsidP="00A22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15691" w:rsidRPr="00D05EA8">
              <w:rPr>
                <w:rFonts w:ascii="Times New Roman" w:hAnsi="Times New Roman" w:cs="Times New Roman"/>
                <w:sz w:val="28"/>
                <w:szCs w:val="28"/>
              </w:rPr>
              <w:t>amira.yusaeva.74@mail.ru</w:t>
            </w:r>
          </w:p>
        </w:tc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691" w:rsidRPr="00D05EA8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15691" w:rsidRPr="00D05EA8" w:rsidTr="00A24C3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691" w:rsidRPr="00722E3F" w:rsidRDefault="00980B3B" w:rsidP="00A22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  <w:r w:rsidR="00215691"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91" w:rsidRPr="00D05EA8" w:rsidRDefault="001D5090" w:rsidP="00A22BA4">
            <w:pPr>
              <w:pStyle w:val="12"/>
              <w:jc w:val="both"/>
              <w:rPr>
                <w:sz w:val="28"/>
                <w:szCs w:val="28"/>
                <w:lang w:val="kk-KZ"/>
              </w:rPr>
            </w:pPr>
            <w:r w:rsidRPr="00D05EA8">
              <w:rPr>
                <w:sz w:val="28"/>
                <w:szCs w:val="28"/>
                <w:lang w:val="kk-KZ"/>
              </w:rPr>
              <w:t>8</w:t>
            </w:r>
            <w:r w:rsidR="00215691" w:rsidRPr="00D05EA8">
              <w:rPr>
                <w:sz w:val="28"/>
                <w:szCs w:val="28"/>
                <w:lang w:val="en-US"/>
              </w:rPr>
              <w:t>7</w:t>
            </w:r>
            <w:r w:rsidR="00215691" w:rsidRPr="00D05EA8">
              <w:rPr>
                <w:sz w:val="28"/>
                <w:szCs w:val="28"/>
                <w:lang w:val="kk-KZ"/>
              </w:rPr>
              <w:t>015617705</w:t>
            </w:r>
          </w:p>
        </w:tc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691" w:rsidRPr="00D05EA8" w:rsidRDefault="00215691" w:rsidP="0021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71F" w:rsidRPr="00D05EA8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A7071F" w:rsidRPr="00D05EA8" w:rsidTr="00AD5C6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A7071F" w:rsidRPr="00D05EA8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2948"/>
        <w:gridCol w:w="4703"/>
      </w:tblGrid>
      <w:tr w:rsidR="00A7071F" w:rsidRPr="00D05EA8" w:rsidTr="00AD5C6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Пәннің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Оқытудың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күтілетін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ОН)</w:t>
            </w:r>
          </w:p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нәтижесінде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қабілетті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болады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ОН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қол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жеткізу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индикаторлары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(ЖИ) </w:t>
            </w:r>
          </w:p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A7071F" w:rsidRPr="00A7169B" w:rsidTr="00AD5C6F">
        <w:trPr>
          <w:trHeight w:val="165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Тірі организмдердің  мүшелері мен ұлпаларына  және клеткаларының қызметіне сапалық және сандық цитохимиялық зерттеулер жүргізу әдістемесін талдау.</w:t>
            </w:r>
          </w:p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Цито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және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гистохимия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саласындағы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жетістіктер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проблемаларды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талдау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7071F" w:rsidRPr="00672196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ЖИ1.1. Цито- және гистохимия әдістерінің даму тарихы, микроанатомия әдістері, сапалық және сандық цитохимиялық реакциялар, цитофометрия, цитофлуориметрия, интерферометрия, радиоавтография, конфокальды, электронды сканерлеу және сканерлеу әдістері туралы білімдерін көрсетеді;</w:t>
            </w:r>
          </w:p>
        </w:tc>
      </w:tr>
      <w:tr w:rsidR="00A7071F" w:rsidRPr="00A7169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ЖИ 1.2. Цито және гистохимия саласындағы жетістіктері мен проблемалары бойынша сауатты, дұрыс пікірлер қалыптастырады;</w:t>
            </w:r>
          </w:p>
        </w:tc>
      </w:tr>
      <w:tr w:rsidR="00A7071F" w:rsidRPr="00A7169B" w:rsidTr="00AD5C6F">
        <w:trPr>
          <w:trHeight w:val="257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ОН2 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Нуклеин қышқылдарының, ақуыздардың, көмірсулардың, липидтердің жануарлар және адам клеткалары мен ұлпаларындағы  сандық цито- және гистохимиялық анықталуы туралы білімдерін қолдану және жүйелеу;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ЖИ 2.1 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Жануарлар мен адамдардың клеткалары мен тіндеріндегі макромолекулалардың цито- және гистохимиялық детерминациясы туралы ақпаратты сыни тұрғыдан талдайды;</w:t>
            </w:r>
          </w:p>
        </w:tc>
      </w:tr>
      <w:tr w:rsidR="00A7071F" w:rsidRPr="00A7169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2.2 Б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иология және медицина саласындағы күрделі зерттеу мәселелерін шешуде сапалық және сандық цитохимия және гистохимия негіздері туралы білімдерін қолданады;</w:t>
            </w:r>
          </w:p>
        </w:tc>
      </w:tr>
      <w:tr w:rsidR="00A7071F" w:rsidRPr="00A7169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 3 Сандық цитохимиялық әдістерді талдауда клеткалар мен ұлпаларың және ағзалардың патолог</w:t>
            </w:r>
            <w:r w:rsidR="00FD11D8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иялық функционалды күйін сипаттау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3.1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Әртүрлі патологияда клеткалардың, ұлпалардың және ұлпалар жүйесінің  функционалдық күйін анықтайтын сандық цитохимиялық әдістердің принциптерін қолданады;</w:t>
            </w:r>
          </w:p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7071F" w:rsidRPr="00A7169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ЖИ 3.2 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Сандық цитохимиялық анализдің әр түрлі әдістерін қолдануды біледі;</w:t>
            </w:r>
          </w:p>
        </w:tc>
      </w:tr>
      <w:tr w:rsidR="00A7071F" w:rsidRPr="00A7169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8A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3.3 Зерттеу нәтижелерін визуалды және сандық бағалау негізінде клеткалар мен ұлпалардың  және ағзаның,  қалыпты және патологиялық функциональді механизмдерін түсіндіреді;</w:t>
            </w:r>
          </w:p>
        </w:tc>
      </w:tr>
      <w:tr w:rsidR="00A7071F" w:rsidRPr="00A7169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ОН4 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Сандық цитохимиялық және гистохимиялық зерттеулердің әртүрлі әдістерін қолдану (цитофотометрия, цитофлуориметрия, интерферометрия, радиоавтография, конфокальды микроскопия, электронды микроскопия).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ЖИ 4.1 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Зерттеу жұмысында аналитикалық микроскопияның классикалық әдістері туралы білімдерін қолданады (кесінділер, жағындылар, іздер, пленкаға арналған препараттар, фиксация, цито және гистохимиялық бояулар, фото- және флюориметрия және т.б.).</w:t>
            </w:r>
          </w:p>
        </w:tc>
      </w:tr>
      <w:tr w:rsidR="00A7071F" w:rsidRPr="00A7169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ЖИ 4.2 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Зерттеу жұмысында цитоспектрофотометриялық, цитофлуориметриялық, интерферометриялық, радиоавтографиялық және электронды микроскопиялық талдаудың заманауи әдістерін қолданады</w:t>
            </w:r>
          </w:p>
        </w:tc>
      </w:tr>
      <w:tr w:rsidR="00A7071F" w:rsidRPr="00A7169B" w:rsidTr="00AD5C6F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71F" w:rsidRPr="00D05EA8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ЖИ 4.3 Жануарлар мен адамдардың ұлпалары мен ағзаларының қалыпты және патологиялық жағдайын зерттеуде сандық цитохимиялық талдаудың әртүрлі әдістерін қолдану принциптері мен маңыздылығын түсіндіреді;</w:t>
            </w:r>
          </w:p>
        </w:tc>
      </w:tr>
      <w:tr w:rsidR="00980B3B" w:rsidRPr="00A7169B" w:rsidTr="00980B3B">
        <w:trPr>
          <w:trHeight w:val="645"/>
        </w:trPr>
        <w:tc>
          <w:tcPr>
            <w:tcW w:w="28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B3B" w:rsidRPr="00D05EA8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0B3B" w:rsidRPr="00D05EA8" w:rsidRDefault="00980B3B" w:rsidP="00FD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ОН5 Ц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итохимиялық және гистохимиялық зерттеулердің әртүрлі әдістерін қолдана отырып </w:t>
            </w:r>
            <w:r w:rsidR="00EF7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ақпараттарды іздеу, </w:t>
            </w:r>
            <w:bookmarkStart w:id="0" w:name="_GoBack"/>
            <w:bookmarkEnd w:id="0"/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талдау және синтездеуде жүйелік әдісті </w:t>
            </w:r>
            <w:r w:rsidR="00FD11D8"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қолдануы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B3B" w:rsidRPr="00D05EA8" w:rsidRDefault="00980B3B" w:rsidP="00980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 5.1. Сандық цитохимия әдістемелері бойынша ақпаратты табады және сыни талдайды</w:t>
            </w:r>
          </w:p>
        </w:tc>
      </w:tr>
      <w:tr w:rsidR="00980B3B" w:rsidRPr="00A7169B" w:rsidTr="00980B3B">
        <w:trPr>
          <w:trHeight w:val="737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B3B" w:rsidRPr="00D05EA8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B3B" w:rsidRPr="00D05EA8" w:rsidRDefault="00980B3B" w:rsidP="00980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B" w:rsidRPr="00D05EA8" w:rsidRDefault="00980B3B" w:rsidP="00980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 5.2. Сандық цитохимия әдістемелері бойынша сауатты, қисынды, ақылға қонымды түрде өзіндік пайымдаулар мен бағалауды қалыптастырады</w:t>
            </w:r>
          </w:p>
        </w:tc>
      </w:tr>
      <w:tr w:rsidR="00980B3B" w:rsidRPr="00D05EA8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722E3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D05EA8" w:rsidRDefault="00980B3B" w:rsidP="00FB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ц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итология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және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гистология,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,</w:t>
            </w:r>
            <w:r w:rsidR="00FB2C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микроскопиялық техника негіздері,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адам және жануарлар физиологиясы</w:t>
            </w:r>
          </w:p>
        </w:tc>
      </w:tr>
      <w:tr w:rsidR="00980B3B" w:rsidRPr="00D05EA8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722E3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D05EA8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және жануарлар физиологиясы, өсімдіктер физиологиясы</w:t>
            </w:r>
          </w:p>
        </w:tc>
      </w:tr>
      <w:tr w:rsidR="00980B3B" w:rsidRPr="00A7169B" w:rsidTr="00AD5C6F"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0B3B" w:rsidRPr="00722E3F" w:rsidRDefault="00980B3B" w:rsidP="0098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Әдебиет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  <w:tc>
          <w:tcPr>
            <w:tcW w:w="7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B3B" w:rsidRPr="00E82EF6" w:rsidRDefault="00980B3B" w:rsidP="00E82E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E82EF6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Оқу әдебиеттері</w:t>
            </w:r>
          </w:p>
          <w:p w:rsidR="00257111" w:rsidRPr="00105344" w:rsidRDefault="00257111" w:rsidP="00E82EF6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1053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Верещагина В.А. Цитология. </w:t>
            </w:r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Учебник для студ. учреждений </w:t>
            </w:r>
            <w:proofErr w:type="spell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проф. образования. — М.: Академия, 2012. — 176 с. — (</w:t>
            </w:r>
            <w:proofErr w:type="spell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). — ISBN 978-5-7695-8711-5.</w:t>
            </w:r>
          </w:p>
          <w:p w:rsidR="00257111" w:rsidRPr="00105344" w:rsidRDefault="00257111" w:rsidP="00E82EF6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Ченцов, Ю.С. Введение в клеточную биологию: Учебник для вузов /</w:t>
            </w:r>
            <w:proofErr w:type="spell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Ю.С.Ченцов</w:t>
            </w:r>
            <w:proofErr w:type="spell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– М.: ИКУ «Академкнига», 2005. – 495 с. </w:t>
            </w:r>
          </w:p>
          <w:p w:rsidR="00257111" w:rsidRPr="00105344" w:rsidRDefault="00257111" w:rsidP="00E82EF6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Луппа</w:t>
            </w:r>
            <w:proofErr w:type="spell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Х. Основы </w:t>
            </w:r>
            <w:proofErr w:type="spell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гистохимии</w:t>
            </w:r>
            <w:proofErr w:type="spell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М:Мир</w:t>
            </w:r>
            <w:proofErr w:type="gram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1980.- 130 с.</w:t>
            </w:r>
          </w:p>
          <w:p w:rsidR="00105344" w:rsidRPr="00105344" w:rsidRDefault="00257111" w:rsidP="00E82EF6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Введение в количественную цитохи</w:t>
            </w:r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мию. Ред. </w:t>
            </w:r>
            <w:proofErr w:type="spell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Вейд</w:t>
            </w:r>
            <w:proofErr w:type="spell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Г., Мир, М.,1969</w:t>
            </w:r>
          </w:p>
          <w:p w:rsidR="00105344" w:rsidRPr="00105344" w:rsidRDefault="00257111" w:rsidP="00E82EF6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Практикум по цитологии/Под </w:t>
            </w:r>
            <w:proofErr w:type="spellStart"/>
            <w:proofErr w:type="gram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ред.Ю.С.Ченцова</w:t>
            </w:r>
            <w:proofErr w:type="spellEnd"/>
            <w:proofErr w:type="gram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М.:Изд</w:t>
            </w:r>
            <w:proofErr w:type="gram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-во</w:t>
            </w:r>
            <w:proofErr w:type="spellEnd"/>
            <w:r w:rsidRPr="00105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МГУ, 1988.</w:t>
            </w:r>
          </w:p>
          <w:p w:rsidR="00105344" w:rsidRPr="00105344" w:rsidRDefault="00257111" w:rsidP="00E82EF6">
            <w:pPr>
              <w:pStyle w:val="a9"/>
              <w:numPr>
                <w:ilvl w:val="0"/>
                <w:numId w:val="11"/>
              </w:numPr>
              <w:ind w:left="0"/>
              <w:jc w:val="both"/>
            </w:pPr>
            <w:r w:rsidRPr="00105344">
              <w:t xml:space="preserve">Методическое пособие по количественной </w:t>
            </w:r>
            <w:proofErr w:type="gramStart"/>
            <w:r w:rsidRPr="00105344">
              <w:t>цитохимии .</w:t>
            </w:r>
            <w:proofErr w:type="gramEnd"/>
            <w:r w:rsidRPr="00105344">
              <w:t xml:space="preserve"> Составители </w:t>
            </w:r>
            <w:proofErr w:type="spellStart"/>
            <w:r w:rsidRPr="00105344">
              <w:t>В.С.Толмачев</w:t>
            </w:r>
            <w:proofErr w:type="spellEnd"/>
            <w:r w:rsidRPr="00105344">
              <w:t xml:space="preserve">, </w:t>
            </w:r>
            <w:proofErr w:type="spellStart"/>
            <w:r w:rsidRPr="00105344">
              <w:t>С.Т.Нуртазин</w:t>
            </w:r>
            <w:proofErr w:type="spellEnd"/>
            <w:r w:rsidRPr="00105344">
              <w:t xml:space="preserve">. – Алма-Ата, изд. </w:t>
            </w:r>
            <w:proofErr w:type="spellStart"/>
            <w:r w:rsidRPr="00105344">
              <w:t>КазГУ</w:t>
            </w:r>
            <w:proofErr w:type="spellEnd"/>
            <w:r w:rsidRPr="00105344">
              <w:t>, 1990, 51 с.</w:t>
            </w:r>
          </w:p>
          <w:p w:rsidR="00257111" w:rsidRPr="00105344" w:rsidRDefault="00257111" w:rsidP="00E82EF6">
            <w:pPr>
              <w:pStyle w:val="a9"/>
              <w:numPr>
                <w:ilvl w:val="0"/>
                <w:numId w:val="11"/>
              </w:numPr>
              <w:ind w:left="0"/>
              <w:jc w:val="both"/>
            </w:pPr>
            <w:r w:rsidRPr="00105344">
              <w:t xml:space="preserve">Гистология. Атлас для практических занятий: учеб. пос. / Н.В. Бойчук, P.P. Исламов, С.Л. </w:t>
            </w:r>
            <w:proofErr w:type="gramStart"/>
            <w:r w:rsidRPr="00105344">
              <w:t>2.Гистология</w:t>
            </w:r>
            <w:proofErr w:type="gramEnd"/>
            <w:r w:rsidRPr="00105344">
              <w:t xml:space="preserve">. /под. ред. Э.Е. </w:t>
            </w:r>
            <w:proofErr w:type="spellStart"/>
            <w:proofErr w:type="gramStart"/>
            <w:r w:rsidRPr="00105344">
              <w:t>Улумбекова</w:t>
            </w:r>
            <w:proofErr w:type="spellEnd"/>
            <w:r w:rsidRPr="00105344">
              <w:t xml:space="preserve">,  </w:t>
            </w:r>
            <w:proofErr w:type="spellStart"/>
            <w:r w:rsidRPr="00105344">
              <w:t>Ю.А.Челышева</w:t>
            </w:r>
            <w:proofErr w:type="spellEnd"/>
            <w:proofErr w:type="gramEnd"/>
            <w:r w:rsidRPr="00105344">
              <w:t>.-М.: ГЭОТАР-Медиа, 2008.-160с. (ЭБС «</w:t>
            </w:r>
            <w:proofErr w:type="spellStart"/>
            <w:r w:rsidRPr="00105344">
              <w:t>Консультат</w:t>
            </w:r>
            <w:proofErr w:type="spellEnd"/>
            <w:r w:rsidRPr="00105344">
              <w:t xml:space="preserve"> студента»).</w:t>
            </w:r>
          </w:p>
          <w:p w:rsidR="00980B3B" w:rsidRPr="00105344" w:rsidRDefault="00980B3B" w:rsidP="00E8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53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Ғаламтор ресурстары</w:t>
            </w:r>
            <w:r w:rsidRPr="00105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980B3B" w:rsidRPr="00105344" w:rsidRDefault="00980B3B" w:rsidP="00E8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Cell Biology – </w:t>
            </w:r>
            <w:proofErr w:type="spellStart"/>
            <w:r w:rsidRPr="00105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Hipertextbook</w:t>
            </w:r>
            <w:proofErr w:type="spellEnd"/>
          </w:p>
          <w:p w:rsidR="00980B3B" w:rsidRPr="00105344" w:rsidRDefault="00A7169B" w:rsidP="00E8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980B3B" w:rsidRPr="0010534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http://esg-www.mit.edu:8001/esgbio/cb/cbdir.html</w:t>
              </w:r>
            </w:hyperlink>
          </w:p>
          <w:p w:rsidR="00980B3B" w:rsidRPr="00105344" w:rsidRDefault="00A7169B" w:rsidP="00E8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980B3B" w:rsidRPr="0010534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http://www.biology.arizona.edu/cell_bio/cell_bio.html</w:t>
              </w:r>
            </w:hyperlink>
          </w:p>
          <w:p w:rsidR="00980B3B" w:rsidRPr="00105344" w:rsidRDefault="00A7169B" w:rsidP="00E8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980B3B" w:rsidRPr="0010534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http://www.cellsalive.com</w:t>
              </w:r>
            </w:hyperlink>
          </w:p>
          <w:p w:rsidR="00980B3B" w:rsidRPr="00105344" w:rsidRDefault="00980B3B" w:rsidP="00E8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Guide to Microscopy and Microanalysis on the Internet</w:t>
            </w:r>
          </w:p>
          <w:p w:rsidR="00980B3B" w:rsidRPr="00105344" w:rsidRDefault="00A7169B" w:rsidP="00E8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980B3B" w:rsidRPr="0010534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http://www.mwrn.com/guide.htm</w:t>
              </w:r>
            </w:hyperlink>
          </w:p>
          <w:p w:rsidR="00980B3B" w:rsidRPr="00105344" w:rsidRDefault="00A7169B" w:rsidP="00E8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980B3B" w:rsidRPr="0010534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http://www.ou.edu/research/electron/mirror</w:t>
              </w:r>
            </w:hyperlink>
          </w:p>
        </w:tc>
      </w:tr>
    </w:tbl>
    <w:p w:rsidR="00A7071F" w:rsidRPr="00D05EA8" w:rsidRDefault="00A7071F" w:rsidP="00A7071F">
      <w:pPr>
        <w:widowControl w:val="0"/>
        <w:spacing w:after="0"/>
        <w:rPr>
          <w:rFonts w:ascii="Times New Roman" w:eastAsia="Times New Roman" w:hAnsi="Times New Roman" w:cs="Times New Roman"/>
          <w:color w:val="FF6600"/>
          <w:sz w:val="28"/>
          <w:szCs w:val="28"/>
          <w:lang w:val="kk-KZ"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19"/>
      </w:tblGrid>
      <w:tr w:rsidR="00A7071F" w:rsidRPr="00A7169B" w:rsidTr="00AD5C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Университеттік моральдық-этикалық құндылықтар шеңберіндегі курстың </w:t>
            </w: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академиялық саясаты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105344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05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Академиялық тәртіп ережелері: </w:t>
            </w:r>
          </w:p>
          <w:p w:rsidR="00A7071F" w:rsidRPr="00BE2790" w:rsidRDefault="00A7071F" w:rsidP="00A707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7071F" w:rsidRPr="00BE2790" w:rsidRDefault="00A7071F" w:rsidP="00A7071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7071F" w:rsidRPr="00BE2790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BE27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Академиялық құндылықтар:</w:t>
            </w:r>
          </w:p>
          <w:p w:rsidR="00A7071F" w:rsidRPr="00BE2790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- Практикалық / зертханалық сабақтар, СӨЖ өзіндік, шығармашылық сипатта болуы керек.</w:t>
            </w:r>
          </w:p>
          <w:p w:rsidR="00A7071F" w:rsidRPr="00BE2790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7071F" w:rsidRPr="00D05EA8" w:rsidRDefault="00A7071F" w:rsidP="00A9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Мүмкіндігі шектеулі студенттер</w:t>
            </w:r>
            <w:r w:rsidR="00A97E0C"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hyperlink r:id="rId11" w:history="1">
              <w:r w:rsidR="00A97E0C" w:rsidRPr="00BE279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damira.yusaeva.74@mail.ru</w:t>
              </w:r>
            </w:hyperlink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A97E0C"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е-мекенжайы бойынша консультациялық көмек ала алады.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7071F" w:rsidRPr="00D05EA8" w:rsidTr="00AD5C6F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BE2790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7071F" w:rsidRPr="00D05EA8" w:rsidRDefault="00A7071F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вебинардағы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</w:t>
            </w:r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ырманы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7071F" w:rsidRPr="00D05EA8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71F" w:rsidRPr="00D05EA8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071F" w:rsidRPr="00D05EA8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5E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КУРСЫНЫҢ МАЗМҰНЫН ЖҮЗЕГЕ АСЫРУ КҮНТІЗБЕСІ (кестесі)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21"/>
        <w:gridCol w:w="765"/>
        <w:gridCol w:w="921"/>
        <w:gridCol w:w="866"/>
        <w:gridCol w:w="764"/>
        <w:gridCol w:w="1078"/>
        <w:gridCol w:w="1397"/>
      </w:tblGrid>
      <w:tr w:rsidR="00A7071F" w:rsidRPr="00D05EA8" w:rsidTr="009F5C24">
        <w:trPr>
          <w:trHeight w:val="8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Апта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Тақырып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Сағат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Ең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жоғары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Білімді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формасы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722E3F" w:rsidRDefault="00A7071F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Сабақты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өткізу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түрі</w:t>
            </w:r>
            <w:proofErr w:type="spellEnd"/>
            <w:r w:rsidRPr="0072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A7071F" w:rsidRPr="00D05EA8" w:rsidRDefault="00A7071F" w:rsidP="00A7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jdgxs"/>
      <w:bookmarkEnd w:id="1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713"/>
        <w:gridCol w:w="1275"/>
        <w:gridCol w:w="426"/>
        <w:gridCol w:w="567"/>
        <w:gridCol w:w="1134"/>
        <w:gridCol w:w="1694"/>
      </w:tblGrid>
      <w:tr w:rsidR="00A7071F" w:rsidRPr="00D05EA8" w:rsidTr="00A55242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1F" w:rsidRPr="00D05EA8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F" w:rsidRPr="00D05EA8" w:rsidRDefault="00A7071F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0D6" w:rsidRPr="00A7169B" w:rsidTr="00253A20">
        <w:trPr>
          <w:trHeight w:val="205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E8" w:rsidRPr="00324281" w:rsidRDefault="006940D6" w:rsidP="0032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8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цитохимияның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Дәрілік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препараттарға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цитохимиялық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реакцияларға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цитохимия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әдістерінің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жіктелуі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3701E8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6940D6"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ЖИ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F47739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5C4A0D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6940D6" w:rsidRPr="00D05EA8" w:rsidTr="00253A20">
        <w:trPr>
          <w:trHeight w:val="58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E8" w:rsidRPr="00324281" w:rsidRDefault="006940D6" w:rsidP="0032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281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Цитохимиялық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зерттеулерге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препараттарды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әдістері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жағынды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препараттар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принтерлер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пленкалық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препараттар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цитохимияда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қолданылатын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фиксаторлар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0D6" w:rsidRPr="00324281" w:rsidRDefault="006940D6" w:rsidP="0032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4.3</w:t>
            </w:r>
          </w:p>
          <w:p w:rsidR="005726F2" w:rsidRPr="00D05EA8" w:rsidRDefault="005726F2" w:rsidP="005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6940D6" w:rsidRPr="00D05EA8" w:rsidRDefault="005726F2" w:rsidP="005726F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5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9F5C24" w:rsidP="00A707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6940D6" w:rsidRPr="00A7169B" w:rsidTr="00253A2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E8" w:rsidRPr="00253A20" w:rsidRDefault="006940D6" w:rsidP="003242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2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Нуклеин</w:t>
            </w:r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қышқылдарын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цитохимиялық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940D6" w:rsidRPr="00253A20" w:rsidRDefault="006940D6" w:rsidP="003242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 </w:t>
            </w:r>
            <w:r w:rsidR="00253A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2.2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F47739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6940D6" w:rsidRPr="00D05EA8" w:rsidTr="00253A20">
        <w:trPr>
          <w:trHeight w:val="7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324281" w:rsidRDefault="006940D6" w:rsidP="003242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281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Жасушалардағы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ДНҚ</w:t>
            </w:r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Фельгеннің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реакциясы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2.1</w:t>
            </w:r>
          </w:p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6940D6" w:rsidRPr="00A7169B" w:rsidTr="00253A2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324281" w:rsidRDefault="006940D6" w:rsidP="0032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Көмірсуларды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цитохимиялық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3.2</w:t>
            </w:r>
          </w:p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40D6" w:rsidRPr="00D05EA8" w:rsidRDefault="00064439" w:rsidP="007A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="00F47739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 Teams/Zoo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6940D6" w:rsidRPr="00D05EA8" w:rsidTr="00253A2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324281" w:rsidRDefault="006940D6" w:rsidP="003242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281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Жасушалардағы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гликогенді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мукополисахаридтерді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 (PAS) </w:t>
            </w:r>
            <w:proofErr w:type="spellStart"/>
            <w:r w:rsidR="003701E8" w:rsidRPr="00324281">
              <w:rPr>
                <w:rFonts w:ascii="Times New Roman" w:hAnsi="Times New Roman" w:cs="Times New Roman"/>
                <w:sz w:val="28"/>
                <w:szCs w:val="28"/>
              </w:rPr>
              <w:t>реакциясы</w:t>
            </w:r>
            <w:proofErr w:type="spellEnd"/>
            <w:r w:rsidR="003701E8" w:rsidRPr="00324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3.2</w:t>
            </w:r>
          </w:p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F47739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40D6" w:rsidRPr="00D05EA8" w:rsidTr="00253A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eastAsia="ru-RU"/>
              </w:rPr>
              <w:t xml:space="preserve">БОӨЖ 1. БӨЖ </w:t>
            </w:r>
            <w:r w:rsidR="00C7321E"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val="kk-KZ" w:eastAsia="ru-RU"/>
              </w:rPr>
              <w:t>1</w:t>
            </w:r>
            <w:r w:rsidRPr="00D05EA8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highlight w:val="white"/>
                <w:lang w:eastAsia="ru-RU"/>
              </w:rPr>
              <w:t>орындау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highlight w:val="white"/>
                <w:lang w:eastAsia="ru-RU"/>
              </w:rPr>
              <w:t>бойынша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6940D6" w:rsidRPr="00D05EA8" w:rsidTr="00253A20">
        <w:trPr>
          <w:trHeight w:val="84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56940" w:rsidRDefault="006940D6" w:rsidP="00056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БӨЖ 1.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6887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="00DD5C59" w:rsidRPr="00D05EA8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="00DD5C59" w:rsidRPr="00D05EA8">
              <w:rPr>
                <w:rFonts w:ascii="Times New Roman" w:hAnsi="Times New Roman" w:cs="Times New Roman"/>
                <w:sz w:val="28"/>
                <w:szCs w:val="28"/>
              </w:rPr>
              <w:t xml:space="preserve">Нуклеин </w:t>
            </w:r>
            <w:proofErr w:type="spellStart"/>
            <w:r w:rsidR="00DD5C59" w:rsidRPr="00D05EA8">
              <w:rPr>
                <w:rFonts w:ascii="Times New Roman" w:hAnsi="Times New Roman" w:cs="Times New Roman"/>
                <w:sz w:val="28"/>
                <w:szCs w:val="28"/>
              </w:rPr>
              <w:t>қышқылдары</w:t>
            </w:r>
            <w:proofErr w:type="spellEnd"/>
            <w:r w:rsidR="00DD5C59" w:rsidRPr="00D05EA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DD5C59" w:rsidRPr="00D05EA8">
              <w:rPr>
                <w:rFonts w:ascii="Times New Roman" w:hAnsi="Times New Roman" w:cs="Times New Roman"/>
                <w:sz w:val="28"/>
                <w:szCs w:val="28"/>
              </w:rPr>
              <w:t>көмірсуларды</w:t>
            </w:r>
            <w:proofErr w:type="spellEnd"/>
            <w:r w:rsidR="00DD5C59" w:rsidRPr="00D0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C59" w:rsidRPr="00D05EA8">
              <w:rPr>
                <w:rFonts w:ascii="Times New Roman" w:hAnsi="Times New Roman" w:cs="Times New Roman"/>
                <w:sz w:val="28"/>
                <w:szCs w:val="28"/>
              </w:rPr>
              <w:t>анықтаудың</w:t>
            </w:r>
            <w:proofErr w:type="spellEnd"/>
            <w:r w:rsidR="00DD5C59" w:rsidRPr="00D0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C59" w:rsidRPr="00D05E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6940">
              <w:rPr>
                <w:rFonts w:ascii="Times New Roman" w:hAnsi="Times New Roman" w:cs="Times New Roman"/>
                <w:sz w:val="28"/>
                <w:szCs w:val="28"/>
              </w:rPr>
              <w:t>апалық</w:t>
            </w:r>
            <w:proofErr w:type="spellEnd"/>
            <w:r w:rsidR="000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694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0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694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="000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6940">
              <w:rPr>
                <w:rFonts w:ascii="Times New Roman" w:hAnsi="Times New Roman" w:cs="Times New Roman"/>
                <w:sz w:val="28"/>
                <w:szCs w:val="28"/>
              </w:rPr>
              <w:t>реакциялары</w:t>
            </w:r>
            <w:proofErr w:type="spellEnd"/>
            <w:r w:rsidR="000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2.1</w:t>
            </w:r>
          </w:p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2.2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08450D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E4C7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 жазу, қорғау, ЭД толтыру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ED5A88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6940D6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56940" w:rsidRDefault="006940D6" w:rsidP="00056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4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Белоктарды</w:t>
            </w:r>
            <w:proofErr w:type="spellEnd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цитохимиялық</w:t>
            </w:r>
            <w:proofErr w:type="spellEnd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3.1</w:t>
            </w:r>
          </w:p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3.2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F47739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6940D6" w:rsidRPr="00D05EA8" w:rsidTr="00253A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253A20" w:rsidRDefault="006940D6" w:rsidP="000569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940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Амидо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бромофенол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көк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нафтолсары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заттарымен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белоктарға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реакциялар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3.1</w:t>
            </w:r>
          </w:p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6940D6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6940D6" w:rsidRPr="00D05EA8" w:rsidRDefault="006940D6" w:rsidP="0069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056940" w:rsidRDefault="006940D6" w:rsidP="00056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4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Липидтерді</w:t>
            </w:r>
            <w:proofErr w:type="spellEnd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цитохимиялық</w:t>
            </w:r>
            <w:proofErr w:type="spellEnd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2.2</w:t>
            </w:r>
          </w:p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3.1</w:t>
            </w:r>
          </w:p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F47739" w:rsidP="00F4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5C4A0D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6940D6" w:rsidRPr="00D05EA8" w:rsidTr="00253A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253A20" w:rsidRDefault="006940D6" w:rsidP="000569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940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Липидтер</w:t>
            </w:r>
            <w:proofErr w:type="spellEnd"/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3701E8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липои</w:t>
            </w:r>
            <w:r w:rsidR="00056940" w:rsidRPr="00056940">
              <w:rPr>
                <w:rFonts w:ascii="Times New Roman" w:hAnsi="Times New Roman" w:cs="Times New Roman"/>
                <w:sz w:val="28"/>
                <w:szCs w:val="28"/>
              </w:rPr>
              <w:t>дтардың</w:t>
            </w:r>
            <w:proofErr w:type="spellEnd"/>
            <w:r w:rsidR="00056940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6940" w:rsidRPr="000569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01E8" w:rsidRPr="00056940">
              <w:rPr>
                <w:rFonts w:ascii="Times New Roman" w:hAnsi="Times New Roman" w:cs="Times New Roman"/>
                <w:sz w:val="28"/>
                <w:szCs w:val="28"/>
              </w:rPr>
              <w:t>удан</w:t>
            </w:r>
            <w:proofErr w:type="spellEnd"/>
            <w:r w:rsidR="00056940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6940" w:rsidRPr="0005694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056940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6940" w:rsidRPr="00056940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="00056940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6940" w:rsidRPr="00056940">
              <w:rPr>
                <w:rFonts w:ascii="Times New Roman" w:hAnsi="Times New Roman" w:cs="Times New Roman"/>
                <w:sz w:val="28"/>
                <w:szCs w:val="28"/>
              </w:rPr>
              <w:t>бояуларымен</w:t>
            </w:r>
            <w:proofErr w:type="spellEnd"/>
            <w:r w:rsidR="00056940" w:rsidRPr="00253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6940" w:rsidRPr="00056940">
              <w:rPr>
                <w:rFonts w:ascii="Times New Roman" w:hAnsi="Times New Roman" w:cs="Times New Roman"/>
                <w:sz w:val="28"/>
                <w:szCs w:val="28"/>
              </w:rPr>
              <w:t>боялуы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 w:rsidR="006940D6" w:rsidRPr="00D05EA8" w:rsidRDefault="006940D6" w:rsidP="00A7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3.1</w:t>
            </w:r>
          </w:p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D6" w:rsidRPr="00D05EA8" w:rsidRDefault="009F5C24" w:rsidP="00A7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6940D6" w:rsidP="00A7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D6" w:rsidRPr="00D05EA8" w:rsidRDefault="00ED5A88" w:rsidP="00A707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1F65A2" w:rsidRPr="00D05EA8" w:rsidTr="00253A20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Коллоквиум - 1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65A2" w:rsidRPr="00D05EA8" w:rsidTr="00253A20">
        <w:trPr>
          <w:trHeight w:val="1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</w:t>
            </w: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en-US" w:eastAsia="ru-RU"/>
              </w:rPr>
            </w:pPr>
          </w:p>
        </w:tc>
      </w:tr>
      <w:tr w:rsidR="001F65A2" w:rsidRPr="00D05EA8" w:rsidTr="00AD5C6F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2</w:t>
            </w:r>
          </w:p>
        </w:tc>
      </w:tr>
      <w:tr w:rsidR="001F65A2" w:rsidRPr="001E4793" w:rsidTr="00253A20">
        <w:trPr>
          <w:trHeight w:val="8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E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9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Цитофотометрия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Бугер-Бер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заңы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Цитофотометрияның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әдістері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Цитофотометр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="00D57B55" w:rsidRPr="001E4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47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4.1</w:t>
            </w:r>
          </w:p>
          <w:p w:rsidR="001F65A2" w:rsidRPr="001E4793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F47739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47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1E4793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1E4793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47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MS Teams/Zoom- да бейнедәріс</w:t>
            </w:r>
          </w:p>
        </w:tc>
      </w:tr>
      <w:tr w:rsidR="001F65A2" w:rsidRPr="00D05EA8" w:rsidTr="00253A20">
        <w:trPr>
          <w:trHeight w:val="91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EF70DB" w:rsidRDefault="001F65A2" w:rsidP="001E47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7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ЗС</w:t>
            </w:r>
            <w:r w:rsidR="008464D0" w:rsidRPr="00EF7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E4793" w:rsidRPr="00EF7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Цитофотометрияға препараттарды дайындау ерекшеліктері</w:t>
            </w:r>
            <w:r w:rsidRPr="00EF7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E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47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4.1</w:t>
            </w:r>
          </w:p>
          <w:p w:rsidR="001F65A2" w:rsidRPr="001E4793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47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1F65A2" w:rsidRPr="00A7169B" w:rsidTr="00253A20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E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64D0" w:rsidRPr="001E4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Интерферометрия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Жасушалардың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құрғақ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салмағын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жасуша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Интерференциялық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25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4.2</w:t>
            </w:r>
          </w:p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25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F47739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1F65A2" w:rsidRPr="001E4793" w:rsidTr="00253A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E4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93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1E4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Цитоинтерферометрияға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препараттарды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="001E4793" w:rsidRPr="001E4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E4793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1E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25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4.2</w:t>
            </w:r>
          </w:p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25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1F65A2" w:rsidRPr="00A7169B" w:rsidTr="00253A20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437215" w:rsidRDefault="001F65A2" w:rsidP="00437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2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64D0" w:rsidRPr="00437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Цитометрияның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Флуоресцентті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бояғыштардың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сипаттамасы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Цитофториметр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қондырғысы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4.1</w:t>
            </w:r>
          </w:p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F47739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1F65A2" w:rsidRPr="00D05EA8" w:rsidTr="00253A20">
        <w:trPr>
          <w:trHeight w:val="868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437215" w:rsidRDefault="001F65A2" w:rsidP="004372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215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43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Биомедициналық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зерттеулерде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ағынды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цитометрияны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4</w:t>
            </w:r>
          </w:p>
          <w:p w:rsidR="00AD7206" w:rsidRPr="00D05EA8" w:rsidRDefault="00AD7206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A20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4.2</w:t>
            </w:r>
          </w:p>
          <w:p w:rsidR="00AD7206" w:rsidRPr="00D05EA8" w:rsidRDefault="00253A20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="00AD7206"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  <w:p w:rsidR="001F65A2" w:rsidRPr="00D05EA8" w:rsidRDefault="00AD7206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5.2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1F65A2" w:rsidRPr="00D05EA8" w:rsidTr="00253A20">
        <w:trPr>
          <w:trHeight w:val="7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eastAsia="ru-RU"/>
              </w:rPr>
              <w:t xml:space="preserve">БОӨЖ </w:t>
            </w:r>
            <w:r w:rsidR="00A55242"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val="kk-KZ" w:eastAsia="ru-RU"/>
              </w:rPr>
              <w:t>2</w:t>
            </w:r>
            <w:r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eastAsia="ru-RU"/>
              </w:rPr>
              <w:t xml:space="preserve">. БӨЖ </w:t>
            </w:r>
            <w:r w:rsidR="00A55242"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val="kk-KZ" w:eastAsia="ru-RU"/>
              </w:rPr>
              <w:t>2</w:t>
            </w:r>
            <w:r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eastAsia="ru-RU"/>
              </w:rPr>
              <w:t>орындау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eastAsia="ru-RU"/>
              </w:rPr>
              <w:t>бойынша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b/>
                <w:color w:val="201F1E"/>
                <w:sz w:val="28"/>
                <w:szCs w:val="28"/>
                <w:highlight w:val="white"/>
                <w:lang w:eastAsia="ru-RU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1F65A2" w:rsidRPr="00D05EA8" w:rsidTr="00253A20">
        <w:trPr>
          <w:trHeight w:val="129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437215" w:rsidRDefault="001F65A2" w:rsidP="00437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2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55242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ӨЖ 2.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Цитофотометриялық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интерферометриялық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әдістерді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биомедициналық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зерттеулерде</w:t>
            </w:r>
            <w:proofErr w:type="spellEnd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437215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</w:p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Жоба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5A2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D635E" w:rsidRDefault="001F65A2" w:rsidP="00437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64D0" w:rsidRPr="001D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>
              <w:rPr>
                <w:rFonts w:ascii="Times New Roman" w:hAnsi="Times New Roman" w:cs="Times New Roman"/>
                <w:sz w:val="28"/>
                <w:szCs w:val="28"/>
              </w:rPr>
              <w:t>Конфокалды</w:t>
            </w:r>
            <w:proofErr w:type="spellEnd"/>
            <w:r w:rsidR="001D635E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микроскопия</w:t>
            </w:r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Ашылу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Конфокалды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микроскоптың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принципі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Кәдімгі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микроскоптан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айырмашылығы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Контрастты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арттырыңыз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лазерлік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жарық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көзін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қолданыңыз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 </w:t>
            </w:r>
            <w:r w:rsidR="00253A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1F65A2" w:rsidRPr="00D05EA8" w:rsidRDefault="00253A20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2</w:t>
            </w:r>
            <w:r w:rsidR="001F65A2"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0B36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F47739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1F65A2" w:rsidRPr="00D05EA8" w:rsidTr="00253A20">
        <w:trPr>
          <w:trHeight w:val="52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D635E" w:rsidRDefault="001F65A2" w:rsidP="00437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5E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1D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Конфокалды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микроскопияны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биомедициналық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зерттеулерде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="00437215" w:rsidRPr="001D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ОН2</w:t>
            </w:r>
          </w:p>
          <w:p w:rsidR="00AD7206" w:rsidRPr="00D05EA8" w:rsidRDefault="00AD7206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18" w:rsidRDefault="001F65A2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 </w:t>
            </w:r>
            <w:r w:rsidR="00480B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4.3</w:t>
            </w:r>
          </w:p>
          <w:p w:rsidR="00AD7206" w:rsidRPr="00D05EA8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4.2</w:t>
            </w:r>
          </w:p>
          <w:p w:rsidR="00AD7206" w:rsidRPr="00D05EA8" w:rsidRDefault="00AD7206" w:rsidP="00AD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5.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  <w:p w:rsidR="001F65A2" w:rsidRPr="00D05EA8" w:rsidRDefault="00AD7206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5.2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1F65A2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10</w:t>
            </w:r>
          </w:p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1D635E" w:rsidRDefault="001F65A2" w:rsidP="00E847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35E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Радиоавтография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="00E847BF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графияда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қолданылатын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изотоптар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. Радиоавтография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әдісін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биологиялық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зерттеулерде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Default="001F65A2" w:rsidP="0048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480B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</w:t>
            </w:r>
          </w:p>
          <w:p w:rsidR="00480B18" w:rsidRPr="00D05EA8" w:rsidRDefault="00480B18" w:rsidP="0048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F47739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1F65A2" w:rsidRPr="00D05EA8" w:rsidTr="00253A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1D635E" w:rsidRDefault="001F65A2" w:rsidP="001D63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5E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1D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Микроскопиялық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зерттеуге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7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47BF" w:rsidRPr="001D635E">
              <w:rPr>
                <w:rFonts w:ascii="Times New Roman" w:hAnsi="Times New Roman" w:cs="Times New Roman"/>
                <w:sz w:val="28"/>
                <w:szCs w:val="28"/>
              </w:rPr>
              <w:t>адиоавтография</w:t>
            </w:r>
            <w:r w:rsidR="00E847BF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="001D635E" w:rsidRPr="001D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480B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4.2</w:t>
            </w:r>
          </w:p>
          <w:p w:rsidR="001F65A2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480B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4.3</w:t>
            </w:r>
          </w:p>
          <w:p w:rsidR="00480B18" w:rsidRPr="00480B18" w:rsidRDefault="00480B18" w:rsidP="0048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480B18" w:rsidRPr="00D05EA8" w:rsidRDefault="00480B18" w:rsidP="0048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A2" w:rsidRPr="00D05EA8" w:rsidRDefault="001F65A2" w:rsidP="001F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55242" w:rsidRPr="00D05EA8" w:rsidTr="00253A2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7A04F6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Коллоквиум - 2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5242" w:rsidRPr="00D05EA8" w:rsidTr="00253A20">
        <w:trPr>
          <w:trHeight w:val="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МТ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(Midterm Exam)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B36A2" w:rsidRPr="00D05EA8" w:rsidTr="000B36A2">
        <w:trPr>
          <w:trHeight w:val="14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36A2" w:rsidRPr="00D05EA8" w:rsidRDefault="000B36A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</w:t>
            </w:r>
          </w:p>
        </w:tc>
      </w:tr>
      <w:tr w:rsidR="00A55242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18" w:rsidRPr="0064341D" w:rsidRDefault="00A55242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>Трансмиссиялық</w:t>
            </w:r>
            <w:proofErr w:type="spellEnd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proofErr w:type="gramEnd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микроскопия.</w:t>
            </w:r>
          </w:p>
          <w:p w:rsidR="00A55242" w:rsidRPr="0064341D" w:rsidRDefault="00A55242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2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A55242" w:rsidRPr="00D05EA8" w:rsidRDefault="00CD3699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2</w:t>
            </w:r>
            <w:r w:rsidR="00A55242"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F47739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A55242" w:rsidRPr="00D05EA8" w:rsidTr="00253A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18" w:rsidRPr="0064341D" w:rsidRDefault="00A55242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ЗС.</w:t>
            </w:r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>Объектілерді</w:t>
            </w:r>
            <w:proofErr w:type="spellEnd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>микроскопиялық</w:t>
            </w:r>
            <w:proofErr w:type="spellEnd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>зерттеуге</w:t>
            </w:r>
            <w:proofErr w:type="spellEnd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6C18" w:rsidRPr="0064341D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  <w:p w:rsidR="00A55242" w:rsidRPr="0064341D" w:rsidRDefault="00A55242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ОН3</w:t>
            </w:r>
          </w:p>
          <w:p w:rsidR="00AD7206" w:rsidRPr="00D05EA8" w:rsidRDefault="00AD7206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CD3699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 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AD7206" w:rsidRPr="00D05EA8" w:rsidRDefault="00AD7206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5.1</w:t>
            </w:r>
          </w:p>
          <w:p w:rsidR="00AD7206" w:rsidRPr="00D05EA8" w:rsidRDefault="00AD7206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5.2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A55242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64341D" w:rsidRDefault="00A55242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Сканерлік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CD3699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2</w:t>
            </w:r>
            <w:r w:rsidR="00A55242"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A55242" w:rsidRPr="00D05EA8" w:rsidRDefault="00CD3699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2</w:t>
            </w:r>
            <w:r w:rsidR="00A55242"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F47739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A55242" w:rsidRPr="00D05EA8" w:rsidTr="00253A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64341D" w:rsidRDefault="00A55242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643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Сканерлеу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растрлық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микроскопияны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мен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медицинада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</w:t>
            </w:r>
          </w:p>
          <w:p w:rsidR="00A55242" w:rsidRPr="00CD3699" w:rsidRDefault="00A55242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A55242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64341D" w:rsidRDefault="00A55242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64D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Гисто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иммуногистохимиялық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әдістер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CD3699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1</w:t>
            </w:r>
            <w:r w:rsidR="00A55242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</w:p>
          <w:p w:rsidR="00A55242" w:rsidRDefault="00CD3699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2</w:t>
            </w:r>
            <w:r w:rsidR="00A55242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CD3699" w:rsidRPr="00D05EA8" w:rsidRDefault="00CD3699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F47739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MS Teams/Zoom- да бейнедәріс</w:t>
            </w:r>
          </w:p>
        </w:tc>
      </w:tr>
      <w:tr w:rsidR="00A55242" w:rsidRPr="00D05EA8" w:rsidTr="00253A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64341D" w:rsidRDefault="00A55242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8464D0" w:rsidRPr="00643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Иммуногистохимиялық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әдістерді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мен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медицинада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4.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  <w:p w:rsidR="00A55242" w:rsidRDefault="00CD3699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5</w:t>
            </w:r>
            <w:r w:rsidR="00A55242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CD3699" w:rsidRPr="00D05EA8" w:rsidRDefault="00CD3699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 5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42" w:rsidRPr="00D05EA8" w:rsidRDefault="00A55242" w:rsidP="00A5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7C4F9B" w:rsidRPr="00D05EA8" w:rsidTr="00253A20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64341D" w:rsidRDefault="007C4F9B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Б</w:t>
            </w:r>
            <w:r w:rsidR="008464D0" w:rsidRPr="006434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</w:t>
            </w:r>
            <w:r w:rsidRPr="006434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ӨЖ 3</w:t>
            </w:r>
            <w:r w:rsidR="003A376C"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 xml:space="preserve"> БӨЖ</w:t>
            </w:r>
            <w:r w:rsidRPr="006434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434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орындау</w:t>
            </w:r>
            <w:proofErr w:type="spellEnd"/>
            <w:r w:rsidRPr="006434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434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бойынша</w:t>
            </w:r>
            <w:proofErr w:type="spellEnd"/>
            <w:r w:rsidRPr="0064341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7C4F9B" w:rsidRPr="00D05EA8" w:rsidTr="00253A20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6C" w:rsidRPr="00692BDA" w:rsidRDefault="007C4F9B" w:rsidP="0069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DA">
              <w:rPr>
                <w:rFonts w:ascii="Times New Roman" w:hAnsi="Times New Roman" w:cs="Times New Roman"/>
                <w:sz w:val="28"/>
                <w:szCs w:val="28"/>
              </w:rPr>
              <w:t xml:space="preserve">БӨЖ 3. </w:t>
            </w:r>
            <w:proofErr w:type="spellStart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>Биомедициналық</w:t>
            </w:r>
            <w:proofErr w:type="spellEnd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>зерттеулерде</w:t>
            </w:r>
            <w:proofErr w:type="spellEnd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>трансмиссиялық</w:t>
            </w:r>
            <w:proofErr w:type="spellEnd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>сканерлік</w:t>
            </w:r>
            <w:proofErr w:type="spellEnd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>микроскопияны</w:t>
            </w:r>
            <w:proofErr w:type="spellEnd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76C" w:rsidRPr="00692BDA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</w:p>
          <w:p w:rsidR="005A5A37" w:rsidRPr="0064341D" w:rsidRDefault="005A5A37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F47739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Жоба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C4F9B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BDA" w:rsidRDefault="007C4F9B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Морфометриялық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әдістер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F9B" w:rsidRPr="00692BDA" w:rsidRDefault="007C4F9B" w:rsidP="0069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="00132126"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132126" w:rsidRPr="00D05EA8" w:rsidRDefault="00132126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126" w:rsidRPr="00CD3699" w:rsidRDefault="00132126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 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F47739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7C4F9B" w:rsidRPr="00D05EA8" w:rsidTr="00253A20">
        <w:trPr>
          <w:trHeight w:val="200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64341D" w:rsidRDefault="007C4F9B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Жасушалардағы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ұлпалардағы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мүшелердегі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өзгерістерді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растау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морфометриялық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әдістерді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CD3699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 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  <w:p w:rsidR="00CD3699" w:rsidRPr="00D05EA8" w:rsidRDefault="00CD3699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5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7C4F9B" w:rsidRPr="00D05EA8" w:rsidRDefault="00CD3699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5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7C4F9B" w:rsidRPr="00A7169B" w:rsidTr="00253A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64341D" w:rsidRDefault="007C4F9B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Жасуша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биологиясындағы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кескінді</w:t>
            </w:r>
            <w:proofErr w:type="spellEnd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C90" w:rsidRPr="0064341D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</w:p>
          <w:p w:rsidR="007C4F9B" w:rsidRPr="0064341D" w:rsidRDefault="007C4F9B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 </w:t>
            </w:r>
            <w:r w:rsidR="00CD36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7C4F9B" w:rsidRDefault="00CD3699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1</w:t>
            </w:r>
            <w:r w:rsidR="007C4F9B"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  <w:p w:rsidR="00CD3699" w:rsidRPr="00D05EA8" w:rsidRDefault="00CD3699" w:rsidP="00CD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4.4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F47739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4F9B"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MS Teams/Zoom- 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бейнедәріс</w:t>
            </w:r>
            <w:proofErr w:type="spellEnd"/>
          </w:p>
        </w:tc>
      </w:tr>
      <w:tr w:rsidR="007C4F9B" w:rsidRPr="00D05EA8" w:rsidTr="00253A20">
        <w:trPr>
          <w:trHeight w:val="14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3A376C" w:rsidRDefault="007C4F9B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="00CF6887" w:rsidRPr="003A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64341D" w:rsidRPr="0064341D">
              <w:rPr>
                <w:rFonts w:ascii="Times New Roman" w:hAnsi="Times New Roman" w:cs="Times New Roman"/>
                <w:sz w:val="28"/>
                <w:szCs w:val="28"/>
              </w:rPr>
              <w:t>Биомедициналық</w:t>
            </w:r>
            <w:proofErr w:type="spellEnd"/>
            <w:r w:rsidR="0064341D" w:rsidRPr="003A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41D" w:rsidRPr="0064341D">
              <w:rPr>
                <w:rFonts w:ascii="Times New Roman" w:hAnsi="Times New Roman" w:cs="Times New Roman"/>
                <w:sz w:val="28"/>
                <w:szCs w:val="28"/>
              </w:rPr>
              <w:t>микрообъектілердің</w:t>
            </w:r>
            <w:proofErr w:type="spellEnd"/>
            <w:r w:rsidR="0064341D" w:rsidRPr="003A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41D" w:rsidRPr="0064341D">
              <w:rPr>
                <w:rFonts w:ascii="Times New Roman" w:hAnsi="Times New Roman" w:cs="Times New Roman"/>
                <w:sz w:val="28"/>
                <w:szCs w:val="28"/>
              </w:rPr>
              <w:t>суреттерін</w:t>
            </w:r>
            <w:proofErr w:type="spellEnd"/>
            <w:r w:rsidR="0064341D" w:rsidRPr="003A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41D" w:rsidRPr="0064341D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="0064341D" w:rsidRPr="003A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41D" w:rsidRPr="0064341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64341D" w:rsidRPr="003A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41D" w:rsidRPr="0064341D">
              <w:rPr>
                <w:rFonts w:ascii="Times New Roman" w:hAnsi="Times New Roman" w:cs="Times New Roman"/>
                <w:sz w:val="28"/>
                <w:szCs w:val="28"/>
              </w:rPr>
              <w:t>өңдеу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05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0E6B0E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0E6B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0E6B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7C4F9B" w:rsidRDefault="007C4F9B" w:rsidP="000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0E6B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0E6B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  <w:p w:rsidR="000E6B0E" w:rsidRPr="00D05EA8" w:rsidRDefault="000E6B0E" w:rsidP="000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5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0E6B0E" w:rsidRPr="000E6B0E" w:rsidRDefault="000E6B0E" w:rsidP="000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 5</w:t>
            </w: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</w:tc>
      </w:tr>
      <w:tr w:rsidR="007C4F9B" w:rsidRPr="00D05EA8" w:rsidTr="00253A20">
        <w:trPr>
          <w:trHeight w:val="140"/>
          <w:jc w:val="center"/>
        </w:trPr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64341D" w:rsidRDefault="007A04F6" w:rsidP="0064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1D">
              <w:rPr>
                <w:rFonts w:ascii="Times New Roman" w:hAnsi="Times New Roman" w:cs="Times New Roman"/>
                <w:sz w:val="28"/>
                <w:szCs w:val="28"/>
              </w:rPr>
              <w:t>Коллоквиум - 3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түрде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F9B" w:rsidRPr="00D05EA8" w:rsidTr="00253A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</w:t>
            </w:r>
            <w:r w:rsidRPr="00D05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9B" w:rsidRPr="00D05EA8" w:rsidRDefault="007C4F9B" w:rsidP="007C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D0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9B" w:rsidRPr="00D05EA8" w:rsidRDefault="007C4F9B" w:rsidP="007C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7071F" w:rsidRPr="00D05EA8" w:rsidRDefault="00A7071F" w:rsidP="00A70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071F" w:rsidRPr="00B649F9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Қысқартулар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ӨТС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ТТ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типтік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ЖТ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БЖ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АБ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аралық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</w:p>
    <w:p w:rsidR="00A7071F" w:rsidRPr="00B649F9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Ескертулер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:rsidR="00A7071F" w:rsidRPr="00B649F9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ЗС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MS Team/ZOOM-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(10-15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минутқа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бейнематериалдардың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презентациясы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содан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талқылау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пікірталас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түрінде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бекіту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есептерді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шешу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/...)</w:t>
      </w:r>
    </w:p>
    <w:p w:rsidR="00A7071F" w:rsidRPr="00B649F9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БЖ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бітіргеннен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студенттер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жұмыстың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скриншотын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басшысына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ырады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оқытушыға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жібереді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/ Moodle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ҚОЖ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A7071F" w:rsidRPr="00B649F9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Курстың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барлық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ӨТС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ТТ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ЖТ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.)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сілтемеден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Әдебиет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6-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тармақты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).</w:t>
      </w:r>
    </w:p>
    <w:p w:rsidR="00A7071F" w:rsidRPr="00B649F9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Әр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дедлайннан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келесі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аптаның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пс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ырмалары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ашылады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A7071F" w:rsidRPr="00B649F9" w:rsidRDefault="00B21CCB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 </w:t>
      </w:r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БЖ</w:t>
      </w:r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арналған</w:t>
      </w:r>
      <w:proofErr w:type="spellEnd"/>
      <w:r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</w:t>
      </w:r>
      <w:r w:rsidR="00A7071F"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ырмаларды</w:t>
      </w:r>
      <w:proofErr w:type="spellEnd"/>
      <w:r w:rsidR="00A7071F"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A7071F"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</w:t>
      </w:r>
      <w:proofErr w:type="spellEnd"/>
      <w:r w:rsidR="00A7071F"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A7071F"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вебинардың</w:t>
      </w:r>
      <w:proofErr w:type="spellEnd"/>
      <w:r w:rsidR="00A7071F"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A7071F"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басында</w:t>
      </w:r>
      <w:proofErr w:type="spellEnd"/>
      <w:r w:rsidR="00A7071F"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A7071F" w:rsidRPr="00B649F9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="00A7071F" w:rsidRPr="00B649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.]</w:t>
      </w:r>
    </w:p>
    <w:p w:rsidR="00A7071F" w:rsidRPr="00D05EA8" w:rsidRDefault="00A7071F" w:rsidP="00A7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869F1" w:rsidRPr="00D05EA8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869F1" w:rsidRPr="00D05EA8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5E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Декан                                                                                          Заядан Б. Қ.      </w:t>
      </w:r>
    </w:p>
    <w:p w:rsidR="000B36A2" w:rsidRPr="00D05EA8" w:rsidRDefault="000B36A2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869F1" w:rsidRPr="00D05EA8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5E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Әдістемелік бюро төрайымы                  </w:t>
      </w:r>
      <w:r w:rsidR="000B36A2" w:rsidRPr="00D05E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D05E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Назарбекова С.Т.</w:t>
      </w:r>
    </w:p>
    <w:p w:rsidR="002869F1" w:rsidRPr="00D05EA8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869F1" w:rsidRPr="00D05EA8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5E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Кафедра меңгерушісі                                                                Курманбаева М.С.</w:t>
      </w:r>
    </w:p>
    <w:p w:rsidR="002869F1" w:rsidRPr="00D05EA8" w:rsidRDefault="002869F1" w:rsidP="0028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869F1" w:rsidRPr="00D05EA8" w:rsidRDefault="002869F1" w:rsidP="000B3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E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Дәріскер                                                                         </w:t>
      </w:r>
      <w:r w:rsidR="000B36A2" w:rsidRPr="00D05E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Юсаева Д.А.</w:t>
      </w:r>
    </w:p>
    <w:p w:rsidR="002869F1" w:rsidRPr="00D05EA8" w:rsidRDefault="002869F1" w:rsidP="0028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9F1" w:rsidRPr="00D05EA8" w:rsidRDefault="002869F1" w:rsidP="00286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071F" w:rsidRPr="00D05EA8" w:rsidRDefault="00A7071F" w:rsidP="0028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7071F" w:rsidRPr="00D0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25pt;height:11.25pt" o:bullet="t">
        <v:imagedata r:id="rId1" o:title="msoED0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DB61196"/>
    <w:multiLevelType w:val="multilevel"/>
    <w:tmpl w:val="962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20E1F"/>
    <w:multiLevelType w:val="multilevel"/>
    <w:tmpl w:val="E63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31DCA"/>
    <w:multiLevelType w:val="hybridMultilevel"/>
    <w:tmpl w:val="5FE6842E"/>
    <w:lvl w:ilvl="0" w:tplc="D532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771C"/>
    <w:multiLevelType w:val="hybridMultilevel"/>
    <w:tmpl w:val="9F2C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6E04"/>
    <w:multiLevelType w:val="hybridMultilevel"/>
    <w:tmpl w:val="D6D68FDC"/>
    <w:lvl w:ilvl="0" w:tplc="A9F49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255BE"/>
    <w:multiLevelType w:val="hybridMultilevel"/>
    <w:tmpl w:val="5164E9C4"/>
    <w:lvl w:ilvl="0" w:tplc="057A791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6B5A"/>
    <w:multiLevelType w:val="hybridMultilevel"/>
    <w:tmpl w:val="979E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0F77"/>
    <w:multiLevelType w:val="hybridMultilevel"/>
    <w:tmpl w:val="65DADC76"/>
    <w:lvl w:ilvl="0" w:tplc="FE40A1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C47"/>
    <w:multiLevelType w:val="hybridMultilevel"/>
    <w:tmpl w:val="97B2E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0"/>
    <w:rsid w:val="00006CCB"/>
    <w:rsid w:val="00013948"/>
    <w:rsid w:val="00015AC1"/>
    <w:rsid w:val="000357EB"/>
    <w:rsid w:val="00045679"/>
    <w:rsid w:val="00047C8E"/>
    <w:rsid w:val="00056940"/>
    <w:rsid w:val="00062C34"/>
    <w:rsid w:val="00064439"/>
    <w:rsid w:val="00083D97"/>
    <w:rsid w:val="0008450D"/>
    <w:rsid w:val="000B36A2"/>
    <w:rsid w:val="000E6B0E"/>
    <w:rsid w:val="00105344"/>
    <w:rsid w:val="00132126"/>
    <w:rsid w:val="00144450"/>
    <w:rsid w:val="001633B9"/>
    <w:rsid w:val="001D5090"/>
    <w:rsid w:val="001D635E"/>
    <w:rsid w:val="001E4793"/>
    <w:rsid w:val="001F6427"/>
    <w:rsid w:val="001F65A2"/>
    <w:rsid w:val="00201964"/>
    <w:rsid w:val="00207468"/>
    <w:rsid w:val="00215691"/>
    <w:rsid w:val="00243EB3"/>
    <w:rsid w:val="00253A20"/>
    <w:rsid w:val="00257111"/>
    <w:rsid w:val="00271675"/>
    <w:rsid w:val="00277F63"/>
    <w:rsid w:val="002869F1"/>
    <w:rsid w:val="002A532A"/>
    <w:rsid w:val="00303D70"/>
    <w:rsid w:val="00310ED0"/>
    <w:rsid w:val="00324281"/>
    <w:rsid w:val="0036341C"/>
    <w:rsid w:val="003701E8"/>
    <w:rsid w:val="003A376C"/>
    <w:rsid w:val="003E7708"/>
    <w:rsid w:val="00413B2E"/>
    <w:rsid w:val="004202F4"/>
    <w:rsid w:val="00437215"/>
    <w:rsid w:val="00480B18"/>
    <w:rsid w:val="00496C18"/>
    <w:rsid w:val="004D6EA3"/>
    <w:rsid w:val="004E5862"/>
    <w:rsid w:val="00547559"/>
    <w:rsid w:val="00551931"/>
    <w:rsid w:val="005726F2"/>
    <w:rsid w:val="005862C2"/>
    <w:rsid w:val="005A5A37"/>
    <w:rsid w:val="005C4A0D"/>
    <w:rsid w:val="005F0098"/>
    <w:rsid w:val="005F4E8F"/>
    <w:rsid w:val="0064341D"/>
    <w:rsid w:val="00644E7E"/>
    <w:rsid w:val="00672196"/>
    <w:rsid w:val="006850E7"/>
    <w:rsid w:val="00692BDA"/>
    <w:rsid w:val="006940D6"/>
    <w:rsid w:val="006C5437"/>
    <w:rsid w:val="006D4C90"/>
    <w:rsid w:val="006E4C78"/>
    <w:rsid w:val="00722E3F"/>
    <w:rsid w:val="007465F4"/>
    <w:rsid w:val="00755132"/>
    <w:rsid w:val="007A04F6"/>
    <w:rsid w:val="007A1577"/>
    <w:rsid w:val="007A35DE"/>
    <w:rsid w:val="007C4F9B"/>
    <w:rsid w:val="007D6ECC"/>
    <w:rsid w:val="007F170C"/>
    <w:rsid w:val="008464D0"/>
    <w:rsid w:val="00857B64"/>
    <w:rsid w:val="008A61F1"/>
    <w:rsid w:val="008B6E21"/>
    <w:rsid w:val="00913000"/>
    <w:rsid w:val="00927B0A"/>
    <w:rsid w:val="0093625B"/>
    <w:rsid w:val="00975F17"/>
    <w:rsid w:val="00980B3B"/>
    <w:rsid w:val="00986973"/>
    <w:rsid w:val="009D5E32"/>
    <w:rsid w:val="009E1DB4"/>
    <w:rsid w:val="009F5C24"/>
    <w:rsid w:val="00A016CB"/>
    <w:rsid w:val="00A22BA4"/>
    <w:rsid w:val="00A24C39"/>
    <w:rsid w:val="00A55242"/>
    <w:rsid w:val="00A7071F"/>
    <w:rsid w:val="00A7169B"/>
    <w:rsid w:val="00A97E0C"/>
    <w:rsid w:val="00AD5C6F"/>
    <w:rsid w:val="00AD7206"/>
    <w:rsid w:val="00B21CCB"/>
    <w:rsid w:val="00B30846"/>
    <w:rsid w:val="00B649F9"/>
    <w:rsid w:val="00B71E11"/>
    <w:rsid w:val="00B85AFB"/>
    <w:rsid w:val="00BD0EDD"/>
    <w:rsid w:val="00BE2790"/>
    <w:rsid w:val="00BE563E"/>
    <w:rsid w:val="00C3424F"/>
    <w:rsid w:val="00C604FE"/>
    <w:rsid w:val="00C7321E"/>
    <w:rsid w:val="00CC745F"/>
    <w:rsid w:val="00CD3699"/>
    <w:rsid w:val="00CD4DAA"/>
    <w:rsid w:val="00CF6887"/>
    <w:rsid w:val="00D05EA8"/>
    <w:rsid w:val="00D326EA"/>
    <w:rsid w:val="00D56E7A"/>
    <w:rsid w:val="00D57B55"/>
    <w:rsid w:val="00DB7FBD"/>
    <w:rsid w:val="00DD5C59"/>
    <w:rsid w:val="00E1187F"/>
    <w:rsid w:val="00E33508"/>
    <w:rsid w:val="00E50034"/>
    <w:rsid w:val="00E82EF6"/>
    <w:rsid w:val="00E847BF"/>
    <w:rsid w:val="00E96569"/>
    <w:rsid w:val="00ED5A88"/>
    <w:rsid w:val="00EE4854"/>
    <w:rsid w:val="00EF70DB"/>
    <w:rsid w:val="00F4566E"/>
    <w:rsid w:val="00F47739"/>
    <w:rsid w:val="00F537CC"/>
    <w:rsid w:val="00FB2CD2"/>
    <w:rsid w:val="00F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6293"/>
  <w15:chartTrackingRefBased/>
  <w15:docId w15:val="{7E0547FB-4A62-4332-ADC8-AB96CBBF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B308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08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B308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Body Text Indent"/>
    <w:basedOn w:val="a"/>
    <w:link w:val="a4"/>
    <w:uiPriority w:val="99"/>
    <w:unhideWhenUsed/>
    <w:rsid w:val="00B3084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3084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0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7071F"/>
  </w:style>
  <w:style w:type="character" w:styleId="a5">
    <w:name w:val="Hyperlink"/>
    <w:basedOn w:val="a0"/>
    <w:unhideWhenUsed/>
    <w:rsid w:val="00A7071F"/>
    <w:rPr>
      <w:color w:val="0000FF"/>
      <w:u w:val="single"/>
    </w:rPr>
  </w:style>
  <w:style w:type="paragraph" w:customStyle="1" w:styleId="12">
    <w:name w:val="Обычный1"/>
    <w:rsid w:val="00A7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71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707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7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A7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aliases w:val="Таблица плотная"/>
    <w:basedOn w:val="a1"/>
    <w:uiPriority w:val="59"/>
    <w:rsid w:val="0006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BE5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5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5C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saliv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ology.arizona.edu/cell_bio/cell_bio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g-www.mit.edu:8001/esgbio/cb/cbdir.html" TargetMode="External"/><Relationship Id="rId11" Type="http://schemas.openxmlformats.org/officeDocument/2006/relationships/hyperlink" Target="mailto:damira.yusaeva.7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u.edu/research/electron/mirr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wrn.com/guid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9466-8453-44A7-8457-639C6749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Манкибаева Сандугаш</dc:creator>
  <cp:keywords/>
  <dc:description/>
  <cp:lastModifiedBy>Symbat</cp:lastModifiedBy>
  <cp:revision>3</cp:revision>
  <dcterms:created xsi:type="dcterms:W3CDTF">2021-09-28T18:25:00Z</dcterms:created>
  <dcterms:modified xsi:type="dcterms:W3CDTF">2021-09-28T18:26:00Z</dcterms:modified>
</cp:coreProperties>
</file>